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31017" w14:textId="6B1BBCA5" w:rsidR="00BF6A2C" w:rsidRDefault="00502260">
      <w:r>
        <w:t>Реестр участников бизнес-миссии из Республики Коми в Кировскую область</w:t>
      </w:r>
      <w:r w:rsidR="006911BD">
        <w:t>:</w:t>
      </w:r>
    </w:p>
    <w:p w14:paraId="2220FEF4" w14:textId="2950D037" w:rsidR="006911BD" w:rsidRDefault="006911BD" w:rsidP="006911BD">
      <w:pPr>
        <w:pStyle w:val="a3"/>
        <w:numPr>
          <w:ilvl w:val="0"/>
          <w:numId w:val="1"/>
        </w:numPr>
      </w:pPr>
      <w:r>
        <w:t>ООО «Аква плюс»</w:t>
      </w:r>
      <w:r w:rsidR="002E7FF8">
        <w:t>, г.</w:t>
      </w:r>
      <w:r w:rsidR="006B268D">
        <w:t xml:space="preserve"> </w:t>
      </w:r>
      <w:r w:rsidR="002E7FF8">
        <w:t>Сыктывкар</w:t>
      </w:r>
      <w:r w:rsidR="00001E1F">
        <w:t>;</w:t>
      </w:r>
    </w:p>
    <w:p w14:paraId="35BA10B4" w14:textId="6A7AF23E" w:rsidR="00001E1F" w:rsidRDefault="00001E1F" w:rsidP="006911BD">
      <w:pPr>
        <w:pStyle w:val="a3"/>
        <w:numPr>
          <w:ilvl w:val="0"/>
          <w:numId w:val="1"/>
        </w:numPr>
      </w:pPr>
      <w:r>
        <w:t xml:space="preserve">ООО </w:t>
      </w:r>
      <w:r w:rsidR="006B268D" w:rsidRPr="006B268D">
        <w:t>НАУЧНО-ПРОИЗВОДСТВЕННОЕ ПРЕДПРИЯТИЕ "ИНЖИНИРИНГОВЫЕ ТЕХНОЛОГИЧЕСКИЕ РЕШЕНИЯ"</w:t>
      </w:r>
      <w:r w:rsidR="006B268D">
        <w:t>, г. Сыктывкар;</w:t>
      </w:r>
    </w:p>
    <w:p w14:paraId="09AC1290" w14:textId="1C2B6595" w:rsidR="006B268D" w:rsidRDefault="006B268D" w:rsidP="006911BD">
      <w:pPr>
        <w:pStyle w:val="a3"/>
        <w:numPr>
          <w:ilvl w:val="0"/>
          <w:numId w:val="1"/>
        </w:numPr>
      </w:pPr>
      <w:r>
        <w:t>ИП Иванов Александр Анатольевич</w:t>
      </w:r>
      <w:r w:rsidR="0060112E">
        <w:t>, г. Сыктывкар</w:t>
      </w:r>
      <w:r>
        <w:t>;</w:t>
      </w:r>
    </w:p>
    <w:p w14:paraId="5C515C33" w14:textId="00E95BDD" w:rsidR="006B268D" w:rsidRDefault="006B268D" w:rsidP="006911BD">
      <w:pPr>
        <w:pStyle w:val="a3"/>
        <w:numPr>
          <w:ilvl w:val="0"/>
          <w:numId w:val="1"/>
        </w:numPr>
      </w:pPr>
      <w:r>
        <w:t>ИП Голышева Анастасия</w:t>
      </w:r>
      <w:r w:rsidR="0060112E">
        <w:t xml:space="preserve"> Сергеевна, г. Сыктывкар.</w:t>
      </w:r>
    </w:p>
    <w:sectPr w:rsidR="006B2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A0EB6"/>
    <w:multiLevelType w:val="hybridMultilevel"/>
    <w:tmpl w:val="C78AAB58"/>
    <w:lvl w:ilvl="0" w:tplc="50843D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852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260"/>
    <w:rsid w:val="00001E1F"/>
    <w:rsid w:val="002E7FF8"/>
    <w:rsid w:val="00502260"/>
    <w:rsid w:val="0060112E"/>
    <w:rsid w:val="006911BD"/>
    <w:rsid w:val="006B268D"/>
    <w:rsid w:val="00B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198DD"/>
  <w15:chartTrackingRefBased/>
  <w15:docId w15:val="{89025839-2FBD-4FF9-8575-01150E2D6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Сивергина</dc:creator>
  <cp:keywords/>
  <dc:description/>
  <cp:lastModifiedBy>Наталья Сивергина</cp:lastModifiedBy>
  <cp:revision>1</cp:revision>
  <dcterms:created xsi:type="dcterms:W3CDTF">2022-04-06T09:51:00Z</dcterms:created>
  <dcterms:modified xsi:type="dcterms:W3CDTF">2022-04-06T13:09:00Z</dcterms:modified>
</cp:coreProperties>
</file>